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F932" w14:textId="77777777" w:rsidR="00CC2B61" w:rsidRDefault="00CC2B61" w:rsidP="006A309A">
      <w:pPr>
        <w:widowControl w:val="0"/>
        <w:autoSpaceDE w:val="0"/>
        <w:autoSpaceDN w:val="0"/>
        <w:adjustRightInd w:val="0"/>
        <w:ind w:left="426" w:right="20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</w:t>
      </w:r>
      <w:r>
        <w:rPr>
          <w:rFonts w:ascii="Arial" w:hAnsi="Arial" w:cs="Arial"/>
          <w:b/>
          <w:bCs/>
          <w:spacing w:val="4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5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INSCRI</w:t>
      </w:r>
      <w:r>
        <w:rPr>
          <w:rFonts w:ascii="Arial" w:hAnsi="Arial" w:cs="Arial"/>
          <w:b/>
          <w:bCs/>
          <w:spacing w:val="4"/>
        </w:rPr>
        <w:t>Ç</w:t>
      </w:r>
      <w:r>
        <w:rPr>
          <w:rFonts w:ascii="Arial" w:hAnsi="Arial" w:cs="Arial"/>
          <w:b/>
          <w:bCs/>
          <w:spacing w:val="-3"/>
        </w:rPr>
        <w:t>Ã</w:t>
      </w:r>
      <w:r>
        <w:rPr>
          <w:rFonts w:ascii="Arial" w:hAnsi="Arial" w:cs="Arial"/>
          <w:b/>
          <w:bCs/>
        </w:rPr>
        <w:t>O</w:t>
      </w:r>
      <w:r w:rsidR="00766AEE">
        <w:rPr>
          <w:rFonts w:ascii="Arial" w:hAnsi="Arial" w:cs="Arial"/>
          <w:b/>
          <w:bCs/>
        </w:rPr>
        <w:t xml:space="preserve"> DE RELATO DE EXPERIÊNCIA</w:t>
      </w:r>
    </w:p>
    <w:p w14:paraId="7B4D994D" w14:textId="77777777" w:rsidR="00766AEE" w:rsidRDefault="00766AEE" w:rsidP="006A309A">
      <w:pPr>
        <w:widowControl w:val="0"/>
        <w:autoSpaceDE w:val="0"/>
        <w:autoSpaceDN w:val="0"/>
        <w:adjustRightInd w:val="0"/>
        <w:ind w:left="426" w:right="207"/>
        <w:jc w:val="center"/>
        <w:rPr>
          <w:rFonts w:ascii="Arial" w:hAnsi="Arial" w:cs="Arial"/>
        </w:rPr>
      </w:pPr>
    </w:p>
    <w:tbl>
      <w:tblPr>
        <w:tblW w:w="10837" w:type="dxa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3402"/>
        <w:gridCol w:w="425"/>
        <w:gridCol w:w="1141"/>
        <w:gridCol w:w="1978"/>
        <w:gridCol w:w="425"/>
        <w:gridCol w:w="3119"/>
      </w:tblGrid>
      <w:tr w:rsidR="00766AEE" w14:paraId="5539D71A" w14:textId="77777777" w:rsidTr="00766AEE">
        <w:trPr>
          <w:trHeight w:hRule="exact" w:val="444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0A45" w14:textId="77777777" w:rsidR="00766AEE" w:rsidRDefault="00766AEE" w:rsidP="00766AEE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Tí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ul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re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766AEE" w14:paraId="737276C6" w14:textId="77777777" w:rsidTr="00766AEE">
        <w:trPr>
          <w:trHeight w:hRule="exact" w:val="423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D8CA" w14:textId="77777777" w:rsidR="00766AEE" w:rsidRDefault="00766AEE" w:rsidP="006106BD">
            <w:pPr>
              <w:widowControl w:val="0"/>
              <w:autoSpaceDE w:val="0"/>
              <w:autoSpaceDN w:val="0"/>
              <w:adjustRightInd w:val="0"/>
              <w:spacing w:before="1" w:line="292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nd</w:t>
            </w:r>
            <w:r>
              <w:rPr>
                <w:rFonts w:ascii="Calibri" w:hAnsi="Calibri" w:cs="Calibri"/>
                <w:b/>
                <w:bCs/>
                <w:position w:val="1"/>
              </w:rPr>
              <w:t>e se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h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n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 w:rsidR="006106BD">
              <w:rPr>
                <w:rFonts w:ascii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ó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s:</w:t>
            </w:r>
          </w:p>
        </w:tc>
      </w:tr>
      <w:tr w:rsidR="00766AEE" w14:paraId="7FE0430B" w14:textId="77777777" w:rsidTr="00766AEE">
        <w:trPr>
          <w:trHeight w:hRule="exact" w:val="428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8F61" w14:textId="77777777" w:rsidR="00766AEE" w:rsidRDefault="00766AEE" w:rsidP="00766AEE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5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rí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vim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nt</w:t>
            </w:r>
            <w:r>
              <w:rPr>
                <w:rFonts w:ascii="Calibri" w:hAnsi="Calibri" w:cs="Calibri"/>
                <w:b/>
                <w:bCs/>
                <w:position w:val="1"/>
              </w:rPr>
              <w:t>o:</w:t>
            </w:r>
          </w:p>
        </w:tc>
      </w:tr>
      <w:tr w:rsidR="00766AEE" w14:paraId="0F93D65A" w14:textId="77777777" w:rsidTr="00766AEE">
        <w:trPr>
          <w:trHeight w:hRule="exact" w:val="420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EFC9" w14:textId="77777777" w:rsidR="00766AEE" w:rsidRDefault="00766AEE" w:rsidP="00766AEE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Au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(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s):</w:t>
            </w:r>
          </w:p>
        </w:tc>
      </w:tr>
      <w:tr w:rsidR="00766AEE" w14:paraId="6206F14D" w14:textId="77777777" w:rsidTr="00766AEE">
        <w:trPr>
          <w:trHeight w:hRule="exact" w:val="426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F67D" w14:textId="77777777" w:rsidR="00766AEE" w:rsidRDefault="00766AEE" w:rsidP="00766AEE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Au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áv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nt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ç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ã</w:t>
            </w:r>
            <w:r>
              <w:rPr>
                <w:rFonts w:ascii="Calibri" w:hAnsi="Calibri" w:cs="Calibri"/>
                <w:b/>
                <w:bCs/>
                <w:position w:val="1"/>
              </w:rPr>
              <w:t>o:</w:t>
            </w:r>
          </w:p>
        </w:tc>
      </w:tr>
      <w:tr w:rsidR="00766AEE" w14:paraId="787908F7" w14:textId="77777777" w:rsidTr="00766AEE">
        <w:trPr>
          <w:trHeight w:hRule="exact" w:val="284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F349" w14:textId="77777777" w:rsidR="00766AEE" w:rsidRDefault="00766AEE" w:rsidP="00766AEE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>
              <w:rPr>
                <w:rFonts w:ascii="Calibri" w:hAnsi="Calibri" w:cs="Calibri"/>
                <w:b/>
                <w:bCs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nt</w:t>
            </w:r>
            <w:r>
              <w:rPr>
                <w:rFonts w:ascii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os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</w:rPr>
              <w:t>ut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spacing w:val="-5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>nt</w:t>
            </w:r>
            <w:r>
              <w:rPr>
                <w:rFonts w:ascii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3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r:</w:t>
            </w:r>
          </w:p>
        </w:tc>
      </w:tr>
      <w:tr w:rsidR="00766AEE" w14:paraId="4F89C681" w14:textId="77777777" w:rsidTr="00766AEE">
        <w:trPr>
          <w:trHeight w:hRule="exact" w:val="421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694" w14:textId="77777777" w:rsidR="00766AEE" w:rsidRDefault="00766AEE" w:rsidP="00766AEE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-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ma</w:t>
            </w:r>
            <w:r>
              <w:rPr>
                <w:rFonts w:ascii="Calibri" w:hAnsi="Calibri" w:cs="Calibri"/>
                <w:b/>
                <w:bCs/>
                <w:spacing w:val="6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766AEE" w14:paraId="20D61943" w14:textId="77777777" w:rsidTr="00766AEE">
        <w:trPr>
          <w:trHeight w:hRule="exact" w:val="427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1B6D" w14:textId="77777777" w:rsidR="00766AEE" w:rsidRDefault="00766AEE" w:rsidP="00766AEE">
            <w:pPr>
              <w:widowControl w:val="0"/>
              <w:autoSpaceDE w:val="0"/>
              <w:autoSpaceDN w:val="0"/>
              <w:adjustRightInd w:val="0"/>
              <w:spacing w:line="291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20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s:</w:t>
            </w:r>
          </w:p>
        </w:tc>
      </w:tr>
      <w:tr w:rsidR="00CC2B61" w14:paraId="2A714645" w14:textId="77777777" w:rsidTr="003054B5">
        <w:trPr>
          <w:trHeight w:hRule="exact" w:val="547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F223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547" w:right="455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8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  <w:p w14:paraId="56BCF78A" w14:textId="77777777" w:rsidR="00CC2B61" w:rsidRDefault="00CC2B61" w:rsidP="006A309A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Ass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z w:val="22"/>
                <w:szCs w:val="22"/>
              </w:rPr>
              <w:t>ale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ei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e,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6A309A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u</w:t>
            </w:r>
            <w:r w:rsidRPr="006A309A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su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ei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054B5" w14:paraId="0D173B74" w14:textId="77777777" w:rsidTr="003054B5">
        <w:trPr>
          <w:trHeight w:hRule="exact" w:val="39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A19670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0152A92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203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ã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70EDB63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0032F38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íc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 e Práticas Pedagógicas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5375169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63AE95C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103" w:right="143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Formação Inicial e Continuada</w:t>
            </w:r>
          </w:p>
        </w:tc>
      </w:tr>
      <w:tr w:rsidR="00C20E35" w:rsidRPr="00B166D4" w14:paraId="72431344" w14:textId="77777777" w:rsidTr="003054B5">
        <w:trPr>
          <w:trHeight w:val="612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7A20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  <w:p w14:paraId="5D6A052D" w14:textId="77777777" w:rsidR="00C20E35" w:rsidRPr="00B166D4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6A3C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10"/>
                <w:szCs w:val="10"/>
              </w:rPr>
            </w:pPr>
            <w:r w:rsidRPr="007D3247">
              <w:rPr>
                <w:rFonts w:ascii="Calibri" w:hAnsi="Calibri" w:cs="Calibri"/>
                <w:spacing w:val="1"/>
                <w:sz w:val="20"/>
                <w:szCs w:val="20"/>
              </w:rPr>
              <w:t>Estudo e reflexão sobre os fundamentos das políticas educacionais em curso no mundo contemporâneo, suas implicações para a constituição docente e os desdobramentos para gestão escolar</w:t>
            </w:r>
            <w:r w:rsidRPr="007D324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664D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  <w:p w14:paraId="59365E08" w14:textId="77777777" w:rsidR="00C20E35" w:rsidRPr="00B166D4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2C61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Concepções de currículo e suas implicações na composição da ação docente nas etapas e modalidades da Educação Básica.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460D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  <w:p w14:paraId="44E53F22" w14:textId="77777777" w:rsidR="00C20E35" w:rsidRPr="00B166D4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D019" w14:textId="77777777" w:rsidR="00C20E35" w:rsidRPr="008F1BDB" w:rsidRDefault="00D25153" w:rsidP="00C67462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 xml:space="preserve">Propostas e práticas no campo de políticas de formação de </w:t>
            </w:r>
            <w:r w:rsidR="00C67462" w:rsidRPr="00AD7164">
              <w:rPr>
                <w:rFonts w:ascii="Calibri" w:eastAsia="Arial" w:hAnsi="Calibri"/>
                <w:sz w:val="20"/>
                <w:szCs w:val="20"/>
              </w:rPr>
              <w:t>profissionais da educação</w:t>
            </w:r>
            <w:r w:rsidRPr="00AD7164">
              <w:rPr>
                <w:rFonts w:ascii="Calibri" w:eastAsia="Arial" w:hAnsi="Calibri"/>
                <w:sz w:val="20"/>
                <w:szCs w:val="20"/>
              </w:rPr>
              <w:t>, suas im</w:t>
            </w:r>
            <w:r w:rsidRPr="00590B58">
              <w:rPr>
                <w:rFonts w:ascii="Calibri" w:eastAsia="Arial" w:hAnsi="Calibri"/>
                <w:sz w:val="20"/>
                <w:szCs w:val="20"/>
              </w:rPr>
              <w:t>plicações na formação profissional e suas relações com a organização do trabalho no mundo contemporâneo.</w:t>
            </w:r>
          </w:p>
        </w:tc>
      </w:tr>
      <w:tr w:rsidR="00C20E35" w:rsidRPr="00B166D4" w14:paraId="3D12D54D" w14:textId="77777777" w:rsidTr="003054B5">
        <w:trPr>
          <w:trHeight w:hRule="exact" w:val="73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FCC9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5FD8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 xml:space="preserve">Concepções de Gestão Escolar e os desafios para gestão </w:t>
            </w:r>
            <w:r w:rsidRPr="00AD7164">
              <w:rPr>
                <w:rFonts w:ascii="Calibri" w:eastAsia="Arial" w:hAnsi="Calibri"/>
                <w:sz w:val="20"/>
                <w:szCs w:val="20"/>
              </w:rPr>
              <w:t>democrática</w:t>
            </w:r>
            <w:r w:rsidR="00C67462" w:rsidRPr="00AD7164">
              <w:rPr>
                <w:rFonts w:ascii="Calibri" w:eastAsia="Arial" w:hAnsi="Calibri"/>
                <w:sz w:val="20"/>
                <w:szCs w:val="20"/>
              </w:rPr>
              <w:t xml:space="preserve"> e inovadora</w:t>
            </w:r>
            <w:r w:rsidRPr="00AD716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BD7C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F3A0" w14:textId="77777777" w:rsidR="00C20E35" w:rsidRPr="009A693A" w:rsidRDefault="009A693A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eastAsia="Arial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Diretrizes curriculares e a composição da prática docente</w:t>
            </w:r>
            <w:r w:rsidRPr="00590B58">
              <w:rPr>
                <w:rFonts w:ascii="Calibri" w:eastAsia="Arial" w:hAnsi="Calibr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EFBA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206" w14:textId="77777777" w:rsidR="00D25153" w:rsidRPr="00590B58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>A formação inicial de professores para as diferentes etapas e modalidades da Educação Básica.</w:t>
            </w:r>
          </w:p>
          <w:p w14:paraId="40C768F8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C20E35" w:rsidRPr="00B166D4" w14:paraId="6F61E275" w14:textId="77777777" w:rsidTr="003054B5">
        <w:trPr>
          <w:trHeight w:hRule="exact" w:val="82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B155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D2DC" w14:textId="77777777" w:rsidR="00C20E35" w:rsidRPr="007D3247" w:rsidRDefault="00C20E35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10"/>
                <w:szCs w:val="1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Experiências de gestão na articulação do processo pedagógico na organização dos tempos e espaços de trabalho coletivo.</w:t>
            </w:r>
          </w:p>
          <w:p w14:paraId="1D1E189E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1EF2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F092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As relações sociais e educativas na composição da docência na Educação Básica.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F5E4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1867" w14:textId="77777777" w:rsidR="00C20E35" w:rsidRPr="008F1BDB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>Programas e propostas dirigidas ao desenvolvimento profissional de professores da Educação Básica.</w:t>
            </w:r>
          </w:p>
        </w:tc>
      </w:tr>
      <w:tr w:rsidR="00C20E35" w:rsidRPr="00B166D4" w14:paraId="779F102D" w14:textId="77777777" w:rsidTr="003054B5">
        <w:trPr>
          <w:trHeight w:hRule="exact" w:val="84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A7CE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42B5" w14:textId="77777777" w:rsidR="00C20E35" w:rsidRPr="007D3247" w:rsidRDefault="00C20E35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10"/>
                <w:szCs w:val="1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Políticas de promoção da igualdade racial e do respeito às diversidades nos projetos políticos pedagógicos.</w:t>
            </w:r>
          </w:p>
          <w:p w14:paraId="69F6EE6C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88D0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7CC3" w14:textId="77777777" w:rsidR="00C20E35" w:rsidRPr="008F1BDB" w:rsidRDefault="009A693A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A docência na Educação Básica e as especificidades da ação docente nas diferentes etapas e modalidades.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1F94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4955" w14:textId="77777777" w:rsidR="00C20E35" w:rsidRPr="00D2515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>Experiências em políticas de formação continuada.</w:t>
            </w:r>
          </w:p>
        </w:tc>
      </w:tr>
      <w:tr w:rsidR="00C20E35" w:rsidRPr="00B166D4" w14:paraId="5E639F3B" w14:textId="77777777" w:rsidTr="003054B5">
        <w:trPr>
          <w:trHeight w:hRule="exact" w:val="56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876F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752F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Práticas de articulação entre escola e comunidade.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46F7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917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O cotidiano das instituições e as relações educativo-pedagógicas.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7ED4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854D" w14:textId="77777777" w:rsidR="00C20E35" w:rsidRPr="00D25153" w:rsidRDefault="00D25153" w:rsidP="003054B5">
            <w:pPr>
              <w:jc w:val="both"/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>Histórias de vida e narrativas biográficas.</w:t>
            </w:r>
          </w:p>
        </w:tc>
      </w:tr>
      <w:tr w:rsidR="00C20E35" w:rsidRPr="00B166D4" w14:paraId="2347A89E" w14:textId="77777777" w:rsidTr="003054B5">
        <w:trPr>
          <w:trHeight w:hRule="exact" w:val="28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867B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F3AC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Práticas de educação inclusiva.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0945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523D" w14:textId="77777777" w:rsidR="00C20E35" w:rsidRPr="00C20E35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sz w:val="20"/>
                <w:szCs w:val="20"/>
                <w:highlight w:val="white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Saberes docentes e discentes.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D483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8414" w14:textId="77777777" w:rsidR="00C20E35" w:rsidRPr="008F1BDB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>Profissionalização.</w:t>
            </w:r>
          </w:p>
        </w:tc>
      </w:tr>
      <w:tr w:rsidR="00C20E35" w:rsidRPr="00B166D4" w14:paraId="5C31CCC0" w14:textId="77777777" w:rsidTr="003054B5">
        <w:trPr>
          <w:trHeight w:hRule="exact" w:val="27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7577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1552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Políticas de promoção do letramento.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C262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EA0A" w14:textId="77777777" w:rsidR="00C20E35" w:rsidRPr="00590B58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sz w:val="20"/>
                <w:szCs w:val="20"/>
                <w:highlight w:val="white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Currículo, docência e tecnologias.</w:t>
            </w:r>
          </w:p>
          <w:p w14:paraId="4A456390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74BC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3FF0" w14:textId="77777777" w:rsidR="00C20E35" w:rsidRPr="00D2515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>Identidades docentes.</w:t>
            </w:r>
          </w:p>
        </w:tc>
      </w:tr>
      <w:tr w:rsidR="00C67462" w:rsidRPr="00B166D4" w14:paraId="205BC3C3" w14:textId="77777777" w:rsidTr="00F01C35">
        <w:trPr>
          <w:trHeight w:hRule="exact" w:val="336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8D79C" w14:textId="77777777" w:rsidR="00C67462" w:rsidRDefault="00C67462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bookmarkStart w:id="0" w:name="_GoBack" w:colFirst="1" w:colLast="3"/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4712A" w14:textId="77777777" w:rsidR="00C67462" w:rsidRPr="00AD7164" w:rsidRDefault="00C67462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AD7164">
              <w:rPr>
                <w:rFonts w:ascii="Calibri" w:eastAsia="Arial" w:hAnsi="Calibri"/>
                <w:sz w:val="20"/>
                <w:szCs w:val="20"/>
              </w:rPr>
              <w:t>Iniciação científica na educação básica.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048A" w14:textId="77777777" w:rsidR="00C67462" w:rsidRPr="00AD7164" w:rsidRDefault="00C67462" w:rsidP="006F5AB6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AD7164">
              <w:rPr>
                <w:rFonts w:asciiTheme="minorHAnsi" w:hAnsiTheme="minorHAnsi" w:cs="Calibri"/>
                <w:spacing w:val="1"/>
                <w:sz w:val="20"/>
                <w:szCs w:val="20"/>
              </w:rPr>
              <w:t>( 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0963" w14:textId="77777777" w:rsidR="00C67462" w:rsidRPr="00AD7164" w:rsidRDefault="00C67462" w:rsidP="006F5AB6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sz w:val="20"/>
                <w:szCs w:val="20"/>
                <w:highlight w:val="white"/>
              </w:rPr>
            </w:pPr>
            <w:r w:rsidRPr="00AD7164">
              <w:rPr>
                <w:rFonts w:ascii="Calibri" w:eastAsia="Arial" w:hAnsi="Calibri"/>
                <w:sz w:val="20"/>
                <w:szCs w:val="20"/>
                <w:highlight w:val="white"/>
              </w:rPr>
              <w:t>Inovação da Prática Docente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9D9FB" w14:textId="77777777" w:rsidR="00C67462" w:rsidRDefault="00C67462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C42CF" w14:textId="77777777" w:rsidR="00C67462" w:rsidRPr="00590B58" w:rsidRDefault="00C67462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>Memórias e narrativas docentes.</w:t>
            </w:r>
          </w:p>
        </w:tc>
      </w:tr>
      <w:bookmarkEnd w:id="0"/>
      <w:tr w:rsidR="00C67462" w:rsidRPr="00B166D4" w14:paraId="39B01296" w14:textId="77777777" w:rsidTr="00F01C35">
        <w:trPr>
          <w:trHeight w:hRule="exact" w:val="446"/>
        </w:trPr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B08" w14:textId="77777777" w:rsidR="00C67462" w:rsidRDefault="00C67462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DEC7" w14:textId="77777777" w:rsidR="00C67462" w:rsidRDefault="00C67462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D4F48" w14:textId="77777777" w:rsidR="00C67462" w:rsidRDefault="00C67462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778F0" w14:textId="77777777" w:rsidR="00C67462" w:rsidRPr="009A693A" w:rsidRDefault="00C67462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sz w:val="20"/>
                <w:szCs w:val="20"/>
                <w:highlight w:val="white"/>
              </w:rPr>
            </w:pPr>
            <w:r w:rsidRPr="00590B58">
              <w:rPr>
                <w:rFonts w:ascii="Calibri" w:eastAsia="Arial" w:hAnsi="Calibri"/>
                <w:sz w:val="20"/>
                <w:szCs w:val="20"/>
                <w:highlight w:val="white"/>
              </w:rPr>
              <w:t>Os processos de diálogo entre diferentes conhecimentos e saberes na escola, a utilização da pluralidade de linguagens, estratégias pedagógicas e recursos tecnológicos.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6BB9" w14:textId="77777777" w:rsidR="00C67462" w:rsidRDefault="00C67462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7E90" w14:textId="77777777" w:rsidR="00C67462" w:rsidRPr="00D25153" w:rsidRDefault="00C67462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</w:p>
        </w:tc>
      </w:tr>
      <w:tr w:rsidR="00D25153" w:rsidRPr="00B166D4" w14:paraId="6C8DE00D" w14:textId="77777777" w:rsidTr="003054B5">
        <w:trPr>
          <w:trHeight w:hRule="exact" w:val="54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C7C7" w14:textId="77777777" w:rsidR="00D25153" w:rsidRDefault="00D25153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FB7A" w14:textId="77777777" w:rsidR="00D25153" w:rsidRPr="008F1BDB" w:rsidRDefault="00D25153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Democratização da informação e inclusão digital.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55D86" w14:textId="77777777" w:rsidR="00D25153" w:rsidRDefault="00D2515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1AE3A" w14:textId="77777777" w:rsidR="00D25153" w:rsidRPr="008F1BDB" w:rsidRDefault="00D25153" w:rsidP="008F1BDB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5CB06" w14:textId="77777777" w:rsidR="00D25153" w:rsidRDefault="00D2515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A8ADC" w14:textId="77777777" w:rsidR="00D25153" w:rsidRPr="00116A2F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116A2F">
              <w:rPr>
                <w:rFonts w:ascii="Calibri" w:eastAsia="Arial" w:hAnsi="Calibri"/>
                <w:sz w:val="20"/>
                <w:szCs w:val="20"/>
              </w:rPr>
              <w:t>Papel e contribuição das políticas educativas de formação / desenvolvimento profissional e valorização docente.</w:t>
            </w:r>
          </w:p>
        </w:tc>
      </w:tr>
      <w:tr w:rsidR="00D25153" w:rsidRPr="00B166D4" w14:paraId="5799F59B" w14:textId="77777777" w:rsidTr="003054B5">
        <w:trPr>
          <w:trHeight w:hRule="exact" w:val="70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387" w14:textId="77777777" w:rsidR="00D25153" w:rsidRDefault="00D25153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1ECF" w14:textId="77777777" w:rsidR="00D2515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Políticas públicas específicas para as diferentes etapas e modalidades da educação básica.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D0F5" w14:textId="77777777" w:rsidR="00D25153" w:rsidRDefault="00D2515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EDBF" w14:textId="77777777" w:rsidR="00D25153" w:rsidRPr="008F1BDB" w:rsidRDefault="00D25153" w:rsidP="008F1BDB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6857" w14:textId="77777777" w:rsidR="00D25153" w:rsidRDefault="00D25153" w:rsidP="00D25153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509" w14:textId="77777777" w:rsidR="00D25153" w:rsidRPr="008F1BDB" w:rsidRDefault="00D25153" w:rsidP="008F1BDB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CC2B61" w14:paraId="14D2DDFE" w14:textId="77777777" w:rsidTr="003054B5">
        <w:trPr>
          <w:trHeight w:hRule="exact" w:val="1120"/>
        </w:trPr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542" w14:textId="77777777" w:rsidR="00CC2B61" w:rsidRDefault="00766AEE" w:rsidP="008807E1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30AE8D6D" wp14:editId="337449CB">
                      <wp:simplePos x="0" y="0"/>
                      <wp:positionH relativeFrom="page">
                        <wp:posOffset>847090</wp:posOffset>
                      </wp:positionH>
                      <wp:positionV relativeFrom="page">
                        <wp:posOffset>9465310</wp:posOffset>
                      </wp:positionV>
                      <wp:extent cx="2375535" cy="9525"/>
                      <wp:effectExtent l="0" t="0" r="5715" b="9525"/>
                      <wp:wrapNone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5535" cy="9525"/>
                                <a:chOff x="1430" y="14717"/>
                                <a:chExt cx="3741" cy="15"/>
                              </a:xfrm>
                            </wpg:grpSpPr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7" y="14724"/>
                                  <a:ext cx="2299" cy="0"/>
                                </a:xfrm>
                                <a:custGeom>
                                  <a:avLst/>
                                  <a:gdLst>
                                    <a:gd name="T0" fmla="*/ 0 w 2299"/>
                                    <a:gd name="T1" fmla="*/ 2299 w 229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2299">
                                      <a:moveTo>
                                        <a:pt x="0" y="0"/>
                                      </a:moveTo>
                                      <a:lnTo>
                                        <a:pt x="22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0" y="14724"/>
                                  <a:ext cx="1424" cy="0"/>
                                </a:xfrm>
                                <a:custGeom>
                                  <a:avLst/>
                                  <a:gdLst>
                                    <a:gd name="T0" fmla="*/ 0 w 1424"/>
                                    <a:gd name="T1" fmla="*/ 1423 w 142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424">
                                      <a:moveTo>
                                        <a:pt x="0" y="0"/>
                                      </a:moveTo>
                                      <a:lnTo>
                                        <a:pt x="14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691359" id="Grupo 8" o:spid="_x0000_s1026" style="position:absolute;margin-left:66.7pt;margin-top:745.3pt;width:187.05pt;height:.75pt;z-index:-251657216;mso-position-horizontal-relative:page;mso-position-vertical-relative:page" coordorigin="1430,14717" coordsize="37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" o:allowincell="f">
                      <v:shape id="Freeform 7" o:spid="_x0000_s1027" style="position:absolute;left:1437;top:14724;width:2299;height:0;visibility:visible;mso-wrap-style:square;v-text-anchor:top" coordsize="2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JVsIA&#10;AADaAAAADwAAAGRycy9kb3ducmV2LnhtbESPUWvCMBSF3wf+h3AF32aqYOc6o4yB0KeNqT/g2lzb&#10;YnITm9h2+/XLYLDHwznnO5zNbrRG9NSF1rGCxTwDQVw53XKt4HTcP65BhIis0TgmBV8UYLedPGyw&#10;0G7gT+oPsRYJwqFABU2MvpAyVA1ZDHPniZN3cZ3FmGRXS93hkODWyGWW5dJiy2mhQU9vDVXXw90q&#10;2LuVfMKbP5cfuf9+XwdzCWah1Gw6vr6AiDTG//Bfu9QKnuH3Sr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klWwgAAANoAAAAPAAAAAAAAAAAAAAAAAJgCAABkcnMvZG93&#10;bnJldi54bWxQSwUGAAAAAAQABAD1AAAAhwMAAAAA&#10;" path="m,l2299,e" filled="f" strokeweight=".25289mm">
                        <v:path arrowok="t" o:connecttype="custom" o:connectlocs="0,0;2299,0" o:connectangles="0,0"/>
                      </v:shape>
                      <v:shape id="Freeform 8" o:spid="_x0000_s1028" style="position:absolute;left:3740;top:14724;width:1424;height:0;visibility:visible;mso-wrap-style:square;v-text-anchor:top" coordsize="1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hL8QA&#10;AADbAAAADwAAAGRycy9kb3ducmV2LnhtbESPQWvCQBCF74X+h2UK3uqmClJS1yAFsYciVEt7HbJj&#10;EszOxt2Nif5651DobYb35r1vlsXoWnWhEBvPBl6mGSji0tuGKwPfh83zK6iYkC22nsnAlSIUq8eH&#10;JebWD/xFl32qlIRwzNFAnVKXax3LmhzGqe+IRTv64DDJGiptAw4S7lo9y7KFdtiwNNTY0XtN5Wnf&#10;OwOH4bibXzFsf3X8WfTN582255sxk6dx/QYq0Zj+zX/XH1bwhV5+kQH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oS/EAAAA2wAAAA8AAAAAAAAAAAAAAAAAmAIAAGRycy9k&#10;b3ducmV2LnhtbFBLBQYAAAAABAAEAPUAAACJAwAAAAA=&#10;" path="m,l1423,e" filled="f" strokeweight=".25289mm">
                        <v:path arrowok="t" o:connecttype="custom" o:connectlocs="0,0;1423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u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="00CC2B61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á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ri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p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  <w:r w:rsidR="00CC2B61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n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ação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115228AD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 w:right="997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lt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ia   </w:t>
            </w:r>
            <w:r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   )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 ( 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     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</w:p>
          <w:p w14:paraId="17EF2435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l?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0F0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end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cí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  <w:p w14:paraId="352CBD0E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não</w:t>
            </w:r>
          </w:p>
          <w:p w14:paraId="105DA213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sim</w:t>
            </w:r>
          </w:p>
          <w:p w14:paraId="731F5A29" w14:textId="77777777" w:rsidR="00CC2B61" w:rsidRDefault="00CC2B61" w:rsidP="008807E1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l?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_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</w:tc>
      </w:tr>
    </w:tbl>
    <w:p w14:paraId="789B1FED" w14:textId="77777777" w:rsidR="00CC2B61" w:rsidRPr="00C8222A" w:rsidRDefault="00CC2B61" w:rsidP="006A309A">
      <w:pPr>
        <w:pStyle w:val="Contedodetabela"/>
        <w:snapToGrid w:val="0"/>
        <w:ind w:left="426"/>
        <w:rPr>
          <w:rFonts w:ascii="Calibri" w:hAnsi="Calibri" w:cs="Cambria"/>
          <w:b/>
          <w:bCs/>
          <w:sz w:val="20"/>
          <w:szCs w:val="20"/>
        </w:rPr>
      </w:pPr>
      <w:r w:rsidRPr="00C8222A">
        <w:rPr>
          <w:sz w:val="20"/>
          <w:szCs w:val="20"/>
        </w:rPr>
        <w:t>* Anexar cópia da ata de defesa ou qualificação</w:t>
      </w:r>
      <w:r w:rsidR="00C8222A" w:rsidRPr="00C8222A">
        <w:rPr>
          <w:sz w:val="20"/>
          <w:szCs w:val="20"/>
        </w:rPr>
        <w:t>.</w:t>
      </w:r>
    </w:p>
    <w:p w14:paraId="7224D250" w14:textId="77777777" w:rsidR="00CC2B61" w:rsidRDefault="00CC2B61" w:rsidP="00CC2B61">
      <w:pPr>
        <w:widowControl w:val="0"/>
        <w:autoSpaceDE w:val="0"/>
        <w:autoSpaceDN w:val="0"/>
        <w:adjustRightInd w:val="0"/>
        <w:sectPr w:rsidR="00CC2B61" w:rsidSect="006A309A">
          <w:headerReference w:type="default" r:id="rId6"/>
          <w:pgSz w:w="12240" w:h="15840"/>
          <w:pgMar w:top="2400" w:right="920" w:bottom="280" w:left="340" w:header="57" w:footer="0" w:gutter="0"/>
          <w:pgNumType w:start="1"/>
          <w:cols w:space="720"/>
          <w:noEndnote/>
          <w:docGrid w:linePitch="326"/>
        </w:sectPr>
      </w:pPr>
    </w:p>
    <w:p w14:paraId="09A533C9" w14:textId="77777777" w:rsidR="006A309A" w:rsidRDefault="00CC2B61" w:rsidP="00CC2B61">
      <w:pPr>
        <w:widowControl w:val="0"/>
        <w:autoSpaceDE w:val="0"/>
        <w:autoSpaceDN w:val="0"/>
        <w:adjustRightInd w:val="0"/>
        <w:spacing w:before="29"/>
        <w:ind w:left="567" w:right="-3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M</w:t>
      </w:r>
      <w:r w:rsidR="006A309A">
        <w:rPr>
          <w:rFonts w:ascii="Arial" w:hAnsi="Arial" w:cs="Arial"/>
          <w:b/>
          <w:bCs/>
        </w:rPr>
        <w:t>O</w:t>
      </w:r>
    </w:p>
    <w:p w14:paraId="21C06F14" w14:textId="77777777" w:rsidR="00CC2B61" w:rsidRDefault="00766AEE" w:rsidP="00CC2B61">
      <w:pPr>
        <w:widowControl w:val="0"/>
        <w:autoSpaceDE w:val="0"/>
        <w:autoSpaceDN w:val="0"/>
        <w:adjustRightInd w:val="0"/>
        <w:spacing w:before="29"/>
        <w:ind w:left="567" w:right="-3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RELATO DE EXPERIÊNCIA</w:t>
      </w:r>
    </w:p>
    <w:p w14:paraId="6E72098F" w14:textId="77777777" w:rsidR="00177051" w:rsidRDefault="00177051" w:rsidP="00CC2B61">
      <w:pPr>
        <w:widowControl w:val="0"/>
        <w:autoSpaceDE w:val="0"/>
        <w:autoSpaceDN w:val="0"/>
        <w:adjustRightInd w:val="0"/>
        <w:spacing w:before="4"/>
        <w:ind w:left="2915"/>
        <w:rPr>
          <w:rFonts w:ascii="Calibri" w:hAnsi="Calibri" w:cs="Calibri"/>
          <w:b/>
          <w:bCs/>
          <w:sz w:val="28"/>
          <w:szCs w:val="28"/>
        </w:rPr>
      </w:pPr>
    </w:p>
    <w:sectPr w:rsidR="00177051" w:rsidSect="00CC2B61">
      <w:headerReference w:type="default" r:id="rId7"/>
      <w:headerReference w:type="first" r:id="rId8"/>
      <w:pgSz w:w="12240" w:h="15840"/>
      <w:pgMar w:top="2580" w:right="880" w:bottom="280" w:left="340" w:header="539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BBBAB" w14:textId="77777777" w:rsidR="004B4571" w:rsidRDefault="004B4571">
      <w:r>
        <w:separator/>
      </w:r>
    </w:p>
  </w:endnote>
  <w:endnote w:type="continuationSeparator" w:id="0">
    <w:p w14:paraId="4BFBB440" w14:textId="77777777" w:rsidR="004B4571" w:rsidRDefault="004B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44476" w14:textId="77777777" w:rsidR="004B4571" w:rsidRDefault="004B4571">
      <w:r>
        <w:separator/>
      </w:r>
    </w:p>
  </w:footnote>
  <w:footnote w:type="continuationSeparator" w:id="0">
    <w:p w14:paraId="64488DC7" w14:textId="77777777" w:rsidR="004B4571" w:rsidRDefault="004B4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E24EB" w14:textId="6FF86CF2" w:rsidR="00C8222A" w:rsidRDefault="00C8222A" w:rsidP="00C8222A">
    <w:pPr>
      <w:widowControl w:val="0"/>
      <w:autoSpaceDE w:val="0"/>
      <w:autoSpaceDN w:val="0"/>
      <w:adjustRightInd w:val="0"/>
      <w:spacing w:line="200" w:lineRule="exact"/>
      <w:ind w:left="284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CF72F85" wp14:editId="3261CA70">
              <wp:simplePos x="0" y="0"/>
              <wp:positionH relativeFrom="column">
                <wp:posOffset>5493385</wp:posOffset>
              </wp:positionH>
              <wp:positionV relativeFrom="paragraph">
                <wp:posOffset>97790</wp:posOffset>
              </wp:positionV>
              <wp:extent cx="1581785" cy="266700"/>
              <wp:effectExtent l="0" t="0" r="0" b="0"/>
              <wp:wrapNone/>
              <wp:docPr id="2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CD5CA" w14:textId="77777777" w:rsidR="00C8222A" w:rsidRDefault="00C8222A" w:rsidP="00C8222A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72F8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32.55pt;margin-top:7.7pt;width:124.5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" stroked="f">
              <v:textbox style="mso-fit-shape-to-text:t">
                <w:txbxContent>
                  <w:p w14:paraId="383CD5CA" w14:textId="77777777" w:rsidR="00C8222A" w:rsidRDefault="00C8222A" w:rsidP="00C8222A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  <w:p w14:paraId="67FB3D56" w14:textId="3C337B1B" w:rsidR="00CC2B61" w:rsidRPr="00C8222A" w:rsidRDefault="008862FC" w:rsidP="00C8222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235AA74" wp14:editId="6F62CBDB">
              <wp:simplePos x="0" y="0"/>
              <wp:positionH relativeFrom="page">
                <wp:posOffset>3361248</wp:posOffset>
              </wp:positionH>
              <wp:positionV relativeFrom="page">
                <wp:posOffset>266778</wp:posOffset>
              </wp:positionV>
              <wp:extent cx="4022090" cy="1059180"/>
              <wp:effectExtent l="0" t="0" r="16510" b="7620"/>
              <wp:wrapNone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090" cy="105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1ABA2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ÓP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</w:p>
                        <w:p w14:paraId="13325413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</w:p>
                        <w:p w14:paraId="0CD017E0" w14:textId="7F366251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 DE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 xml:space="preserve">A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 xml:space="preserve">-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="008862FC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</w:p>
                        <w:p w14:paraId="26309DFB" w14:textId="529171BD" w:rsidR="00C8222A" w:rsidRDefault="00736E26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DOCÊNCIA</w:t>
                          </w:r>
                          <w:r w:rsidR="008862FC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NASOCIEDADE MULTITELAS</w:t>
                          </w:r>
                        </w:p>
                        <w:p w14:paraId="3229631A" w14:textId="5ACFA225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6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lis,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8862FC"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05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8862FC"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06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reiro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8862FC"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5AA74" id="Caixa de texto 22" o:spid="_x0000_s1027" type="#_x0000_t202" style="position:absolute;margin-left:264.65pt;margin-top:21pt;width:316.7pt;height:83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" filled="f" stroked="f">
              <v:textbox inset="0,0,0,0">
                <w:txbxContent>
                  <w:p w14:paraId="7751ABA2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ÓP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S</w:t>
                    </w:r>
                  </w:p>
                  <w:p w14:paraId="13325413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</w:p>
                  <w:p w14:paraId="0CD017E0" w14:textId="7F366251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 DE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 xml:space="preserve">A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 xml:space="preserve">-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="008862FC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</w:p>
                  <w:p w14:paraId="26309DFB" w14:textId="529171BD" w:rsidR="00C8222A" w:rsidRDefault="00736E26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DOCÊNCIA</w:t>
                    </w:r>
                    <w:r w:rsidR="008862FC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NASOCIEDADE MULTITELAS</w:t>
                    </w:r>
                  </w:p>
                  <w:p w14:paraId="3229631A" w14:textId="5ACFA225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66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lis,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8862FC"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05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8862FC"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06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reiro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201</w:t>
                    </w:r>
                    <w:r w:rsidR="008862FC"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7936" behindDoc="1" locked="0" layoutInCell="1" allowOverlap="1" wp14:anchorId="2BBA5EAD" wp14:editId="27CEDAC8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2971800" cy="869315"/>
          <wp:effectExtent l="0" t="0" r="0" b="0"/>
          <wp:wrapTight wrapText="bothSides">
            <wp:wrapPolygon edited="0">
              <wp:start x="692" y="1420"/>
              <wp:lineTo x="692" y="14673"/>
              <wp:lineTo x="1108" y="17514"/>
              <wp:lineTo x="2492" y="19407"/>
              <wp:lineTo x="3738" y="19407"/>
              <wp:lineTo x="10246" y="17514"/>
              <wp:lineTo x="20769" y="12780"/>
              <wp:lineTo x="20492" y="1420"/>
              <wp:lineTo x="692" y="1420"/>
            </wp:wrapPolygon>
          </wp:wrapTight>
          <wp:docPr id="4" name="Imagem 4" descr="Novo Logo Educaçã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Educaçã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EE7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C36AFF6" wp14:editId="7909367F">
              <wp:simplePos x="0" y="0"/>
              <wp:positionH relativeFrom="column">
                <wp:posOffset>462687</wp:posOffset>
              </wp:positionH>
              <wp:positionV relativeFrom="paragraph">
                <wp:posOffset>51758</wp:posOffset>
              </wp:positionV>
              <wp:extent cx="1009015" cy="1174750"/>
              <wp:effectExtent l="0" t="0" r="635" b="6350"/>
              <wp:wrapNone/>
              <wp:docPr id="2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66109" w14:textId="2030BB1A" w:rsidR="00F75EE7" w:rsidRDefault="00F75EE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C36AFF6" id="_x0000_s1028" type="#_x0000_t202" style="position:absolute;margin-left:36.45pt;margin-top:4.1pt;width:79.45pt;height:92.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" stroked="f">
              <v:textbox style="mso-fit-shape-to-text:t">
                <w:txbxContent>
                  <w:p w14:paraId="5BF66109" w14:textId="2030BB1A" w:rsidR="00F75EE7" w:rsidRDefault="00F75EE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8D310" w14:textId="12825648" w:rsidR="00C87EB4" w:rsidRDefault="008862FC" w:rsidP="00C8222A">
    <w:pPr>
      <w:widowControl w:val="0"/>
      <w:autoSpaceDE w:val="0"/>
      <w:autoSpaceDN w:val="0"/>
      <w:adjustRightInd w:val="0"/>
      <w:spacing w:line="200" w:lineRule="exact"/>
      <w:ind w:left="284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7A09141" wp14:editId="1CAC2133">
              <wp:simplePos x="0" y="0"/>
              <wp:positionH relativeFrom="page">
                <wp:posOffset>3421623</wp:posOffset>
              </wp:positionH>
              <wp:positionV relativeFrom="page">
                <wp:posOffset>292129</wp:posOffset>
              </wp:positionV>
              <wp:extent cx="4022090" cy="952500"/>
              <wp:effectExtent l="0" t="0" r="16510" b="0"/>
              <wp:wrapNone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09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31D25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ÓP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</w:p>
                        <w:p w14:paraId="14D1EF42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</w:p>
                        <w:p w14:paraId="54D47025" w14:textId="5A570FCD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 DE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 xml:space="preserve">A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 xml:space="preserve">-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="008862FC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</w:p>
                        <w:p w14:paraId="74DF2BFB" w14:textId="0CE9D458" w:rsidR="00C8222A" w:rsidRDefault="00C8222A" w:rsidP="006310E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6310E2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DOCÊNCIA</w:t>
                          </w:r>
                          <w:r w:rsidR="008862FC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NA SOCIEDADE MULTITELAS</w:t>
                          </w:r>
                        </w:p>
                        <w:p w14:paraId="30A735A5" w14:textId="46CE0F29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6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lis,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8862FC"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05</w:t>
                          </w:r>
                          <w:r w:rsidR="006310E2"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8862FC"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06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reiro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8862FC"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09141"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9" type="#_x0000_t202" style="position:absolute;left:0;text-align:left;margin-left:269.4pt;margin-top:23pt;width:316.7pt;height: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" filled="f" stroked="f">
              <v:textbox inset="0,0,0,0">
                <w:txbxContent>
                  <w:p w14:paraId="46931D25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ÓP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S</w:t>
                    </w:r>
                  </w:p>
                  <w:p w14:paraId="14D1EF42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</w:p>
                  <w:p w14:paraId="54D47025" w14:textId="5A570FCD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 DE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 xml:space="preserve">A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 xml:space="preserve">-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="008862FC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</w:p>
                  <w:p w14:paraId="74DF2BFB" w14:textId="0CE9D458" w:rsidR="00C8222A" w:rsidRDefault="00C8222A" w:rsidP="006310E2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="006310E2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DOCÊNCIA</w:t>
                    </w:r>
                    <w:r w:rsidR="008862FC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NA SOCIEDADE MULTITELAS</w:t>
                    </w:r>
                  </w:p>
                  <w:p w14:paraId="30A735A5" w14:textId="46CE0F29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66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lis,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8862FC"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05</w:t>
                    </w:r>
                    <w:r w:rsidR="006310E2"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8862FC"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06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reiro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201</w:t>
                    </w:r>
                    <w:r w:rsidR="008862FC"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1" locked="0" layoutInCell="1" allowOverlap="1" wp14:anchorId="3E543247" wp14:editId="7EA6335E">
          <wp:simplePos x="0" y="0"/>
          <wp:positionH relativeFrom="column">
            <wp:posOffset>0</wp:posOffset>
          </wp:positionH>
          <wp:positionV relativeFrom="paragraph">
            <wp:posOffset>122555</wp:posOffset>
          </wp:positionV>
          <wp:extent cx="2971800" cy="869315"/>
          <wp:effectExtent l="0" t="0" r="0" b="0"/>
          <wp:wrapTight wrapText="bothSides">
            <wp:wrapPolygon edited="0">
              <wp:start x="692" y="1420"/>
              <wp:lineTo x="692" y="14673"/>
              <wp:lineTo x="1108" y="17514"/>
              <wp:lineTo x="2492" y="19407"/>
              <wp:lineTo x="3738" y="19407"/>
              <wp:lineTo x="10246" y="17514"/>
              <wp:lineTo x="20769" y="12780"/>
              <wp:lineTo x="20492" y="1420"/>
              <wp:lineTo x="692" y="1420"/>
            </wp:wrapPolygon>
          </wp:wrapTight>
          <wp:docPr id="7" name="Imagem 7" descr="Novo Logo Educaçã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Educaçã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22A" w:rsidRPr="00C822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FE91C6" wp14:editId="6B2B165E">
              <wp:simplePos x="0" y="0"/>
              <wp:positionH relativeFrom="column">
                <wp:posOffset>451928</wp:posOffset>
              </wp:positionH>
              <wp:positionV relativeFrom="paragraph">
                <wp:posOffset>43132</wp:posOffset>
              </wp:positionV>
              <wp:extent cx="939800" cy="1174750"/>
              <wp:effectExtent l="0" t="0" r="0" b="0"/>
              <wp:wrapNone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6B351" w14:textId="6A8C5AC7" w:rsidR="00C8222A" w:rsidRDefault="00C8222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FE91C6" id="_x0000_s1030" type="#_x0000_t202" style="position:absolute;left:0;text-align:left;margin-left:35.6pt;margin-top:3.4pt;width:74pt;height:92.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" stroked="f">
              <v:textbox style="mso-fit-shape-to-text:t">
                <w:txbxContent>
                  <w:p w14:paraId="38D6B351" w14:textId="6A8C5AC7" w:rsidR="00C8222A" w:rsidRDefault="00C8222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54E9A" w14:textId="77777777" w:rsidR="001B1F5A" w:rsidRDefault="00FD5550" w:rsidP="001B1F5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16448B" wp14:editId="51507571">
              <wp:simplePos x="0" y="0"/>
              <wp:positionH relativeFrom="column">
                <wp:posOffset>4965700</wp:posOffset>
              </wp:positionH>
              <wp:positionV relativeFrom="paragraph">
                <wp:posOffset>18415</wp:posOffset>
              </wp:positionV>
              <wp:extent cx="1511300" cy="8007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212EC" w14:textId="77777777" w:rsidR="001B1F5A" w:rsidRDefault="00FD5550" w:rsidP="001B1F5A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E781616" wp14:editId="1FF4312C">
                                <wp:extent cx="1324610" cy="709295"/>
                                <wp:effectExtent l="0" t="0" r="8890" b="0"/>
                                <wp:docPr id="11" name="Imagem 11" descr="\\192.168.2.10\gepe\COEB\COEB 2016\Publicidade - folder, cartaz etc\banner_pequeno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6" descr="\\192.168.2.10\gepe\COEB\COEB 2016\Publicidade - folder, cartaz etc\banner_pequeno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4610" cy="709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6448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91pt;margin-top:1.45pt;width:119pt;height:6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" stroked="f">
              <v:textbox style="mso-fit-shape-to-text:t">
                <w:txbxContent>
                  <w:p w14:paraId="13C212EC" w14:textId="77777777" w:rsidR="001B1F5A" w:rsidRDefault="00FD5550" w:rsidP="001B1F5A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E781616" wp14:editId="1FF4312C">
                          <wp:extent cx="1324610" cy="709295"/>
                          <wp:effectExtent l="0" t="0" r="8890" b="0"/>
                          <wp:docPr id="11" name="Imagem 11" descr="\\192.168.2.10\gepe\COEB\COEB 2016\Publicidade - folder, cartaz etc\banner_pequeno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6" descr="\\192.168.2.10\gepe\COEB\COEB 2016\Publicidade - folder, cartaz etc\banner_pequeno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4610" cy="709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16B64DF0" wp14:editId="6AD8BA84">
              <wp:simplePos x="0" y="0"/>
              <wp:positionH relativeFrom="page">
                <wp:posOffset>1936750</wp:posOffset>
              </wp:positionH>
              <wp:positionV relativeFrom="page">
                <wp:posOffset>440055</wp:posOffset>
              </wp:positionV>
              <wp:extent cx="4026535" cy="12458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6535" cy="1245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D29CE" w14:textId="77777777" w:rsidR="001B1F5A" w:rsidRPr="00A41AE9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84" w:right="589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IT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RA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ÓP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</w:p>
                        <w:p w14:paraId="26399C07" w14:textId="77777777" w:rsidR="001B1F5A" w:rsidRPr="00A41AE9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589" w:hanging="2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M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</w:p>
                        <w:p w14:paraId="0B238A5E" w14:textId="77777777" w:rsidR="001B1F5A" w:rsidRPr="00A41AE9" w:rsidRDefault="001B1F5A" w:rsidP="001B1F5A">
                          <w:pPr>
                            <w:widowControl w:val="0"/>
                            <w:tabs>
                              <w:tab w:val="center" w:pos="5032"/>
                            </w:tabs>
                            <w:autoSpaceDE w:val="0"/>
                            <w:autoSpaceDN w:val="0"/>
                            <w:adjustRightInd w:val="0"/>
                            <w:ind w:left="284" w:right="589" w:hanging="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VI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SS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 DE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B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Á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S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ICA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-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6</w:t>
                          </w:r>
                        </w:p>
                        <w:p w14:paraId="6D7FF91C" w14:textId="77777777" w:rsidR="001B1F5A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306"/>
                            <w:jc w:val="center"/>
                            <w:rPr>
                              <w:rStyle w:val="Forte"/>
                              <w:rFonts w:ascii="Calibri" w:hAnsi="Calibri" w:cs="Calibri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 w:rsidRPr="00A41AE9">
                            <w:rPr>
                              <w:rStyle w:val="Forte"/>
                              <w:rFonts w:ascii="Calibri" w:hAnsi="Calibri" w:cs="Calibri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  <w:t>DESAFIOS DA EDUCAÇÃO CONTEMPORÂNEA: CONCEPÇÕES E PRÁTICAS PEDAGÓGICAS</w:t>
                          </w:r>
                        </w:p>
                        <w:p w14:paraId="61849384" w14:textId="77777777" w:rsidR="001B1F5A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0" w:right="-33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lis,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3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reiro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</w:p>
                        <w:p w14:paraId="361C21F8" w14:textId="77777777" w:rsidR="001B1F5A" w:rsidRPr="00A41AE9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306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64DF0" id="Text Box 6" o:spid="_x0000_s1034" type="#_x0000_t202" style="position:absolute;margin-left:152.5pt;margin-top:34.65pt;width:317.05pt;height:98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HW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" o:allowincell="f" filled="f" stroked="f">
              <v:textbox inset="0,0,0,0">
                <w:txbxContent>
                  <w:p w14:paraId="57FD29CE" w14:textId="77777777" w:rsidR="001B1F5A" w:rsidRPr="00A41AE9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284" w:right="589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IT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RA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M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UN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ÓP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S</w:t>
                    </w:r>
                  </w:p>
                  <w:p w14:paraId="26399C07" w14:textId="77777777" w:rsidR="001B1F5A" w:rsidRPr="00A41AE9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589" w:hanging="2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T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M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P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</w:p>
                  <w:p w14:paraId="0B238A5E" w14:textId="77777777" w:rsidR="001B1F5A" w:rsidRPr="00A41AE9" w:rsidRDefault="001B1F5A" w:rsidP="001B1F5A">
                    <w:pPr>
                      <w:widowControl w:val="0"/>
                      <w:tabs>
                        <w:tab w:val="center" w:pos="5032"/>
                      </w:tabs>
                      <w:autoSpaceDE w:val="0"/>
                      <w:autoSpaceDN w:val="0"/>
                      <w:adjustRightInd w:val="0"/>
                      <w:ind w:left="284" w:right="589" w:hanging="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VI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G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SS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 DE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B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Á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S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ICA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-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6</w:t>
                    </w:r>
                  </w:p>
                  <w:p w14:paraId="6D7FF91C" w14:textId="77777777" w:rsidR="001B1F5A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306"/>
                      <w:jc w:val="center"/>
                      <w:rPr>
                        <w:rStyle w:val="Forte"/>
                        <w:rFonts w:ascii="Calibri" w:hAnsi="Calibri" w:cs="Calibri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</w:pPr>
                    <w:r w:rsidRPr="00A41AE9">
                      <w:rPr>
                        <w:rStyle w:val="Forte"/>
                        <w:rFonts w:ascii="Calibri" w:hAnsi="Calibri" w:cs="Calibri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DESAFIOS DA EDUCAÇÃO CONTEMPORÂNEA: CONCEPÇÕES E PRÁTICAS PEDAGÓGICAS</w:t>
                    </w:r>
                  </w:p>
                  <w:p w14:paraId="61849384" w14:textId="77777777" w:rsidR="001B1F5A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20" w:right="-33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lis,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3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reiro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6</w:t>
                    </w:r>
                  </w:p>
                  <w:p w14:paraId="361C21F8" w14:textId="77777777" w:rsidR="001B1F5A" w:rsidRPr="00A41AE9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306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7783AFD" wp14:editId="7A7BB813">
              <wp:simplePos x="0" y="0"/>
              <wp:positionH relativeFrom="page">
                <wp:posOffset>899160</wp:posOffset>
              </wp:positionH>
              <wp:positionV relativeFrom="page">
                <wp:posOffset>342265</wp:posOffset>
              </wp:positionV>
              <wp:extent cx="1078230" cy="12573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823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54E86" w14:textId="77777777" w:rsidR="001B1F5A" w:rsidRDefault="00FD5550" w:rsidP="001B1F5A">
                          <w:pPr>
                            <w:spacing w:line="19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0F1D07" wp14:editId="3CD990A7">
                                <wp:extent cx="993140" cy="1261110"/>
                                <wp:effectExtent l="0" t="0" r="0" b="0"/>
                                <wp:docPr id="12" name="Image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3140" cy="1261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1243C5" w14:textId="77777777" w:rsidR="001B1F5A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83AFD" id="Rectangle 5" o:spid="_x0000_s1035" style="position:absolute;margin-left:70.8pt;margin-top:26.95pt;width:84.9pt;height:9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9/sA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" o:allowincell="f" filled="f" stroked="f">
              <v:textbox inset="0,0,0,0">
                <w:txbxContent>
                  <w:p w14:paraId="47354E86" w14:textId="77777777" w:rsidR="001B1F5A" w:rsidRDefault="00FD5550" w:rsidP="001B1F5A">
                    <w:pPr>
                      <w:spacing w:line="19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60F1D07" wp14:editId="3CD990A7">
                          <wp:extent cx="993140" cy="1261110"/>
                          <wp:effectExtent l="0" t="0" r="0" b="0"/>
                          <wp:docPr id="12" name="Image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3140" cy="1261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1243C5" w14:textId="77777777" w:rsidR="001B1F5A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218537F3" w14:textId="77777777" w:rsidR="00C81F79" w:rsidRDefault="00C81F79">
    <w:pPr>
      <w:pStyle w:val="Cabealho"/>
    </w:pPr>
  </w:p>
  <w:p w14:paraId="0EC01C21" w14:textId="77777777" w:rsidR="001B1F5A" w:rsidRDefault="001B1F5A">
    <w:pPr>
      <w:pStyle w:val="Cabealho"/>
    </w:pPr>
  </w:p>
  <w:p w14:paraId="7B03CFF6" w14:textId="77777777" w:rsidR="001B1F5A" w:rsidRDefault="001B1F5A">
    <w:pPr>
      <w:pStyle w:val="Cabealho"/>
    </w:pPr>
  </w:p>
  <w:p w14:paraId="5C4E167D" w14:textId="77777777" w:rsidR="001B1F5A" w:rsidRDefault="001B1F5A">
    <w:pPr>
      <w:pStyle w:val="Cabealho"/>
    </w:pPr>
  </w:p>
  <w:p w14:paraId="3AC198A5" w14:textId="77777777" w:rsidR="001B1F5A" w:rsidRDefault="001B1F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67"/>
    <w:rsid w:val="00065A5E"/>
    <w:rsid w:val="000F1A3B"/>
    <w:rsid w:val="00116A2F"/>
    <w:rsid w:val="00177051"/>
    <w:rsid w:val="001B1F5A"/>
    <w:rsid w:val="001F3023"/>
    <w:rsid w:val="00202D2D"/>
    <w:rsid w:val="00243BBD"/>
    <w:rsid w:val="0025148D"/>
    <w:rsid w:val="003054B5"/>
    <w:rsid w:val="00456036"/>
    <w:rsid w:val="00466E4A"/>
    <w:rsid w:val="004A7711"/>
    <w:rsid w:val="004B4571"/>
    <w:rsid w:val="005D5A67"/>
    <w:rsid w:val="006106BD"/>
    <w:rsid w:val="006310E2"/>
    <w:rsid w:val="0064144B"/>
    <w:rsid w:val="006A309A"/>
    <w:rsid w:val="00736E26"/>
    <w:rsid w:val="00766AEE"/>
    <w:rsid w:val="00861811"/>
    <w:rsid w:val="008862FC"/>
    <w:rsid w:val="008D5F4F"/>
    <w:rsid w:val="008F1BDB"/>
    <w:rsid w:val="009A570F"/>
    <w:rsid w:val="009A693A"/>
    <w:rsid w:val="009C7C3D"/>
    <w:rsid w:val="00A41AE9"/>
    <w:rsid w:val="00AD7164"/>
    <w:rsid w:val="00B166D4"/>
    <w:rsid w:val="00B5502C"/>
    <w:rsid w:val="00BC15F2"/>
    <w:rsid w:val="00C20E35"/>
    <w:rsid w:val="00C67462"/>
    <w:rsid w:val="00C81F79"/>
    <w:rsid w:val="00C8222A"/>
    <w:rsid w:val="00C87EB4"/>
    <w:rsid w:val="00CC2B61"/>
    <w:rsid w:val="00D25153"/>
    <w:rsid w:val="00DA5FC2"/>
    <w:rsid w:val="00E668CB"/>
    <w:rsid w:val="00EF2B04"/>
    <w:rsid w:val="00F75EE7"/>
    <w:rsid w:val="00FD5550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A08E224"/>
  <w14:defaultImageDpi w14:val="0"/>
  <w15:docId w15:val="{E94E2FCD-071F-4719-8B96-B353AEF9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65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65A5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65A5E"/>
    <w:pPr>
      <w:widowControl w:val="0"/>
      <w:suppressAutoHyphens/>
      <w:spacing w:after="120"/>
    </w:pPr>
    <w:rPr>
      <w:kern w:val="1"/>
      <w:lang w:eastAsia="ar-SA"/>
    </w:rPr>
  </w:style>
  <w:style w:type="character" w:styleId="Hyperlink">
    <w:name w:val="Hyperlink"/>
    <w:uiPriority w:val="99"/>
    <w:rsid w:val="00065A5E"/>
    <w:rPr>
      <w:rFonts w:cs="Times New Roman"/>
      <w:color w:val="000080"/>
      <w:u w:val="single"/>
    </w:rPr>
  </w:style>
  <w:style w:type="character" w:customStyle="1" w:styleId="CorpodetextoChar">
    <w:name w:val="Corpo de texto Char"/>
    <w:link w:val="Corpodetexto"/>
    <w:uiPriority w:val="99"/>
    <w:locked/>
    <w:rsid w:val="00065A5E"/>
    <w:rPr>
      <w:rFonts w:eastAsia="Times New Roman" w:cs="Times New Roman"/>
      <w:kern w:val="1"/>
      <w:sz w:val="24"/>
      <w:szCs w:val="24"/>
      <w:lang w:val="pt-BR" w:eastAsia="ar-SA" w:bidi="ar-SA"/>
    </w:rPr>
  </w:style>
  <w:style w:type="character" w:styleId="Forte">
    <w:name w:val="Strong"/>
    <w:uiPriority w:val="22"/>
    <w:qFormat/>
    <w:rsid w:val="0025148D"/>
    <w:rPr>
      <w:b/>
      <w:bCs/>
    </w:rPr>
  </w:style>
  <w:style w:type="character" w:styleId="nfase">
    <w:name w:val="Emphasis"/>
    <w:uiPriority w:val="20"/>
    <w:qFormat/>
    <w:rsid w:val="0025148D"/>
    <w:rPr>
      <w:i/>
      <w:iCs/>
    </w:rPr>
  </w:style>
  <w:style w:type="paragraph" w:styleId="SemEspaamento">
    <w:name w:val="No Spacing"/>
    <w:uiPriority w:val="1"/>
    <w:qFormat/>
    <w:rsid w:val="00A41AE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A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1AE9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uiPriority w:val="99"/>
    <w:rsid w:val="00CC2B61"/>
    <w:pPr>
      <w:widowControl w:val="0"/>
      <w:suppressLineNumbers/>
      <w:suppressAutoHyphens/>
    </w:pPr>
    <w:rPr>
      <w:rFonts w:ascii="Liberation Serif" w:hAnsi="Liberation Seri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DE RELATO DE EXPERIÊNCIA</vt:lpstr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DE RELATO DE EXPERIÊNCIA</dc:title>
  <dc:subject/>
  <dc:creator>GEPE_05</dc:creator>
  <cp:keywords/>
  <dc:description>DocumentCreationInfo</dc:description>
  <cp:lastModifiedBy>GEPE-CEC</cp:lastModifiedBy>
  <cp:revision>4</cp:revision>
  <cp:lastPrinted>2016-10-05T13:33:00Z</cp:lastPrinted>
  <dcterms:created xsi:type="dcterms:W3CDTF">2017-09-12T12:54:00Z</dcterms:created>
  <dcterms:modified xsi:type="dcterms:W3CDTF">2017-09-12T15:07:00Z</dcterms:modified>
</cp:coreProperties>
</file>