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1D" w:rsidRPr="007D4E75" w:rsidRDefault="007D4E75" w:rsidP="007D4E75">
      <w:pPr>
        <w:jc w:val="center"/>
        <w:rPr>
          <w:rFonts w:ascii="Arial" w:hAnsi="Arial" w:cs="Arial"/>
          <w:b/>
          <w:sz w:val="28"/>
          <w:szCs w:val="28"/>
        </w:rPr>
      </w:pPr>
      <w:r w:rsidRPr="007D4E75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14905AD" wp14:editId="096B8DCD">
            <wp:simplePos x="0" y="0"/>
            <wp:positionH relativeFrom="margin">
              <wp:posOffset>523875</wp:posOffset>
            </wp:positionH>
            <wp:positionV relativeFrom="paragraph">
              <wp:posOffset>-718820</wp:posOffset>
            </wp:positionV>
            <wp:extent cx="1628775" cy="1343025"/>
            <wp:effectExtent l="0" t="0" r="9525" b="9525"/>
            <wp:wrapSquare wrapText="bothSides"/>
            <wp:docPr id="10" name="Imagem 10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E75">
        <w:rPr>
          <w:rFonts w:ascii="Arial" w:hAnsi="Arial" w:cs="Arial"/>
          <w:b/>
          <w:sz w:val="28"/>
          <w:szCs w:val="28"/>
        </w:rPr>
        <w:t>HOMOLOGAÇÃO DAS INSCRIÇÕES – PROCESSO SELETIVO DO CONSELHO TUTELAR – GESTÃO 2020 – 2024</w:t>
      </w:r>
    </w:p>
    <w:p w:rsidR="007D4E75" w:rsidRDefault="007D4E75" w:rsidP="007D4E75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418"/>
        <w:gridCol w:w="5244"/>
      </w:tblGrid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Nº Inscrição</w:t>
            </w:r>
          </w:p>
        </w:tc>
        <w:tc>
          <w:tcPr>
            <w:tcW w:w="552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  <w:tc>
          <w:tcPr>
            <w:tcW w:w="5244" w:type="dxa"/>
          </w:tcPr>
          <w:p w:rsidR="007D4E75" w:rsidRPr="00047DAB" w:rsidRDefault="007D4E75" w:rsidP="004F7F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Indeferimento (</w:t>
            </w:r>
            <w:r w:rsidR="004F7F2E">
              <w:rPr>
                <w:rFonts w:ascii="Arial" w:hAnsi="Arial" w:cs="Arial"/>
                <w:b/>
                <w:sz w:val="28"/>
                <w:szCs w:val="28"/>
              </w:rPr>
              <w:t>Motivo</w:t>
            </w:r>
            <w:r w:rsidRPr="00047DA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Alessandra Beatriz da Silva</w:t>
            </w:r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047DAB" w:rsidP="00047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3.2 </w:t>
            </w:r>
            <w:r w:rsidR="004F7F2E">
              <w:rPr>
                <w:rFonts w:ascii="Arial" w:hAnsi="Arial" w:cs="Arial"/>
                <w:sz w:val="28"/>
                <w:szCs w:val="28"/>
              </w:rPr>
              <w:t>VI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5528" w:type="dxa"/>
          </w:tcPr>
          <w:p w:rsidR="007D4E75" w:rsidRPr="00047DAB" w:rsidRDefault="00FA345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 Paula Jorge Cirino </w:t>
            </w:r>
          </w:p>
        </w:tc>
        <w:tc>
          <w:tcPr>
            <w:tcW w:w="1418" w:type="dxa"/>
          </w:tcPr>
          <w:p w:rsidR="007D4E75" w:rsidRPr="00047DAB" w:rsidRDefault="00FA345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5528" w:type="dxa"/>
          </w:tcPr>
          <w:p w:rsidR="007D4E75" w:rsidRPr="00047DAB" w:rsidRDefault="00047DA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47DAB">
              <w:rPr>
                <w:rFonts w:ascii="Arial" w:hAnsi="Arial" w:cs="Arial"/>
                <w:sz w:val="28"/>
                <w:szCs w:val="28"/>
              </w:rPr>
              <w:t>Gilda da Rocha Brito</w:t>
            </w:r>
            <w:proofErr w:type="gramEnd"/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047DA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3.2 IV</w:t>
            </w:r>
            <w:r w:rsidR="0057339B">
              <w:rPr>
                <w:rFonts w:ascii="Arial" w:hAnsi="Arial" w:cs="Arial"/>
                <w:sz w:val="28"/>
                <w:szCs w:val="28"/>
              </w:rPr>
              <w:t xml:space="preserve"> e 3.2 IX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04</w:t>
            </w:r>
          </w:p>
        </w:tc>
        <w:tc>
          <w:tcPr>
            <w:tcW w:w="5528" w:type="dxa"/>
          </w:tcPr>
          <w:p w:rsidR="007D4E75" w:rsidRPr="00047DAB" w:rsidRDefault="004F7F2E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Eliane Vaz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Magni</w:t>
            </w:r>
            <w:proofErr w:type="spellEnd"/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4F7F2E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I, 3.2 IV, 3.2 V,</w:t>
            </w:r>
            <w:r w:rsidR="0057339B">
              <w:rPr>
                <w:rFonts w:ascii="Arial" w:hAnsi="Arial" w:cs="Arial"/>
                <w:sz w:val="28"/>
                <w:szCs w:val="28"/>
              </w:rPr>
              <w:t xml:space="preserve"> 3.2 IX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Telma Regina Gonçalves Raimundo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4F7F2E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3.2 II</w:t>
            </w:r>
            <w:r w:rsidR="0057339B">
              <w:rPr>
                <w:rFonts w:ascii="Arial" w:hAnsi="Arial" w:cs="Arial"/>
                <w:sz w:val="28"/>
                <w:szCs w:val="28"/>
              </w:rPr>
              <w:t xml:space="preserve"> e 3.2 IX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5528" w:type="dxa"/>
          </w:tcPr>
          <w:p w:rsidR="007D4E75" w:rsidRPr="00047DAB" w:rsidRDefault="00A57B7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Adeilda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de Jesus Rocha</w:t>
            </w:r>
          </w:p>
        </w:tc>
        <w:tc>
          <w:tcPr>
            <w:tcW w:w="1418" w:type="dxa"/>
          </w:tcPr>
          <w:p w:rsidR="007D4E75" w:rsidRPr="00047DAB" w:rsidRDefault="00A57B7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5528" w:type="dxa"/>
          </w:tcPr>
          <w:p w:rsidR="007D4E75" w:rsidRPr="00047DAB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Dulcemar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Emília Borges</w:t>
            </w:r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 e 3.2 IX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Juliana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Vandresen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Lobo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5528" w:type="dxa"/>
          </w:tcPr>
          <w:p w:rsidR="007D4E75" w:rsidRPr="00047DAB" w:rsidRDefault="009C6970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Emília Roche Nunes</w:t>
            </w:r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9C6970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VII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7D4E75" w:rsidRPr="00047DAB" w:rsidRDefault="00A57B7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Indianara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Trainotti</w:t>
            </w:r>
            <w:proofErr w:type="spellEnd"/>
          </w:p>
        </w:tc>
        <w:tc>
          <w:tcPr>
            <w:tcW w:w="1418" w:type="dxa"/>
          </w:tcPr>
          <w:p w:rsidR="007D4E75" w:rsidRPr="00047DAB" w:rsidRDefault="00A57B7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7D4E75" w:rsidRPr="00047DAB" w:rsidRDefault="009C6970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Carla Carvalho Soares</w:t>
            </w:r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9C6970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VI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Olga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Iung</w:t>
            </w:r>
            <w:proofErr w:type="spellEnd"/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Marines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Miehe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Pereira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7D4E75" w:rsidRPr="00047DAB" w:rsidRDefault="009C6970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Luciane Carvalho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Lajus</w:t>
            </w:r>
            <w:proofErr w:type="spellEnd"/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9C6970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6.7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Poliana Brito Dalla Rosa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Lidiane Brusco das Chagas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Keli Regina Souto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7D4E75" w:rsidRPr="00047DAB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Priscilla de Oliveira</w:t>
            </w:r>
          </w:p>
        </w:tc>
        <w:tc>
          <w:tcPr>
            <w:tcW w:w="1418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047DAB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IV</w:t>
            </w: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Silvana Machado do Espírito Santo</w:t>
            </w:r>
          </w:p>
        </w:tc>
        <w:tc>
          <w:tcPr>
            <w:tcW w:w="1418" w:type="dxa"/>
          </w:tcPr>
          <w:p w:rsidR="007D4E75" w:rsidRPr="00047DAB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5244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7DAB" w:rsidTr="00047DAB">
        <w:tc>
          <w:tcPr>
            <w:tcW w:w="2093" w:type="dxa"/>
          </w:tcPr>
          <w:p w:rsidR="007D4E75" w:rsidRPr="00047DAB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7D4E75" w:rsidRPr="002246B1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46B1">
              <w:rPr>
                <w:rFonts w:ascii="Arial" w:hAnsi="Arial" w:cs="Arial"/>
                <w:sz w:val="28"/>
                <w:szCs w:val="28"/>
              </w:rPr>
              <w:t xml:space="preserve">Fernanda Camargo </w:t>
            </w:r>
            <w:proofErr w:type="spellStart"/>
            <w:r w:rsidRPr="002246B1">
              <w:rPr>
                <w:rFonts w:ascii="Arial" w:hAnsi="Arial" w:cs="Arial"/>
                <w:sz w:val="28"/>
                <w:szCs w:val="28"/>
              </w:rPr>
              <w:t>Bresola</w:t>
            </w:r>
            <w:proofErr w:type="spellEnd"/>
          </w:p>
        </w:tc>
        <w:tc>
          <w:tcPr>
            <w:tcW w:w="1418" w:type="dxa"/>
          </w:tcPr>
          <w:p w:rsidR="007D4E75" w:rsidRPr="002246B1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7D4E75" w:rsidRPr="002246B1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46B1">
              <w:rPr>
                <w:rFonts w:ascii="Arial" w:hAnsi="Arial" w:cs="Arial"/>
                <w:sz w:val="28"/>
                <w:szCs w:val="28"/>
              </w:rPr>
              <w:t>3.2 III e 3.2 V</w:t>
            </w:r>
          </w:p>
        </w:tc>
      </w:tr>
    </w:tbl>
    <w:p w:rsidR="007D4E75" w:rsidRPr="007D4E75" w:rsidRDefault="007D4E75" w:rsidP="007D4E75">
      <w:pPr>
        <w:jc w:val="center"/>
        <w:rPr>
          <w:rFonts w:ascii="Arial" w:hAnsi="Arial" w:cs="Arial"/>
          <w:b/>
          <w:sz w:val="28"/>
          <w:szCs w:val="28"/>
        </w:rPr>
      </w:pPr>
      <w:r w:rsidRPr="007D4E75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A4CFC7E" wp14:editId="267F5759">
            <wp:simplePos x="0" y="0"/>
            <wp:positionH relativeFrom="margin">
              <wp:posOffset>523875</wp:posOffset>
            </wp:positionH>
            <wp:positionV relativeFrom="paragraph">
              <wp:posOffset>-718820</wp:posOffset>
            </wp:positionV>
            <wp:extent cx="1628775" cy="1343025"/>
            <wp:effectExtent l="0" t="0" r="9525" b="9525"/>
            <wp:wrapSquare wrapText="bothSides"/>
            <wp:docPr id="2" name="Imagem 2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E75">
        <w:rPr>
          <w:rFonts w:ascii="Arial" w:hAnsi="Arial" w:cs="Arial"/>
          <w:b/>
          <w:sz w:val="28"/>
          <w:szCs w:val="28"/>
        </w:rPr>
        <w:t>HOMOLOGAÇÃO DAS INSCRIÇÕES – PROCESSO SELETIVO</w:t>
      </w:r>
      <w:r w:rsidRPr="007D4E75">
        <w:rPr>
          <w:rFonts w:ascii="Arial" w:hAnsi="Arial" w:cs="Arial"/>
          <w:sz w:val="28"/>
          <w:szCs w:val="28"/>
        </w:rPr>
        <w:t xml:space="preserve"> </w:t>
      </w:r>
      <w:r w:rsidRPr="007D4E75">
        <w:rPr>
          <w:rFonts w:ascii="Arial" w:hAnsi="Arial" w:cs="Arial"/>
          <w:b/>
          <w:sz w:val="28"/>
          <w:szCs w:val="28"/>
        </w:rPr>
        <w:t>DO CONSELHO TUTELAR – GESTÃO 2020 – 2024</w:t>
      </w:r>
    </w:p>
    <w:p w:rsidR="007D4E75" w:rsidRDefault="007D4E75" w:rsidP="007D4E75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417"/>
        <w:gridCol w:w="4964"/>
      </w:tblGrid>
      <w:tr w:rsidR="007D4E75" w:rsidTr="007D4E75">
        <w:tc>
          <w:tcPr>
            <w:tcW w:w="1951" w:type="dxa"/>
          </w:tcPr>
          <w:p w:rsidR="007D4E75" w:rsidRPr="009B71A7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Nº Inscrição</w:t>
            </w:r>
          </w:p>
        </w:tc>
        <w:tc>
          <w:tcPr>
            <w:tcW w:w="5812" w:type="dxa"/>
          </w:tcPr>
          <w:p w:rsidR="007D4E75" w:rsidRPr="009B71A7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1417" w:type="dxa"/>
          </w:tcPr>
          <w:p w:rsidR="007D4E75" w:rsidRPr="009B71A7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  <w:tc>
          <w:tcPr>
            <w:tcW w:w="4964" w:type="dxa"/>
          </w:tcPr>
          <w:p w:rsidR="007D4E75" w:rsidRPr="009B71A7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Indeferimento (Motivo)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D4E75" w:rsidRPr="004F7F2E" w:rsidRDefault="0057339B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Wandrey</w:t>
            </w:r>
            <w:proofErr w:type="spellEnd"/>
          </w:p>
        </w:tc>
        <w:tc>
          <w:tcPr>
            <w:tcW w:w="1417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57339B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 e 3.2 IX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7D4E75" w:rsidRPr="004F7F2E" w:rsidRDefault="002246B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Brígida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Nicá</w:t>
            </w:r>
            <w:r w:rsidR="0057339B">
              <w:rPr>
                <w:rFonts w:ascii="Arial" w:hAnsi="Arial" w:cs="Arial"/>
                <w:sz w:val="28"/>
                <w:szCs w:val="28"/>
              </w:rPr>
              <w:t>cio</w:t>
            </w:r>
            <w:proofErr w:type="spellEnd"/>
            <w:r w:rsidR="0057339B">
              <w:rPr>
                <w:rFonts w:ascii="Arial" w:hAnsi="Arial" w:cs="Arial"/>
                <w:sz w:val="28"/>
                <w:szCs w:val="28"/>
              </w:rPr>
              <w:t xml:space="preserve"> de Azeredo</w:t>
            </w:r>
          </w:p>
        </w:tc>
        <w:tc>
          <w:tcPr>
            <w:tcW w:w="1417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2246B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VII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7D4E75" w:rsidRPr="004F7F2E" w:rsidRDefault="00A57B7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Taís Coelho da Silva</w:t>
            </w:r>
          </w:p>
        </w:tc>
        <w:tc>
          <w:tcPr>
            <w:tcW w:w="1417" w:type="dxa"/>
          </w:tcPr>
          <w:p w:rsidR="007D4E75" w:rsidRPr="004F7F2E" w:rsidRDefault="00A57B7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964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7D4E75" w:rsidRPr="004F7F2E" w:rsidRDefault="009F26DF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Ineiva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Maria </w:t>
            </w: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Giora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Branco</w:t>
            </w:r>
          </w:p>
        </w:tc>
        <w:tc>
          <w:tcPr>
            <w:tcW w:w="1417" w:type="dxa"/>
          </w:tcPr>
          <w:p w:rsidR="007D4E75" w:rsidRPr="004F7F2E" w:rsidRDefault="009F26DF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964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7D4E75" w:rsidRPr="004F7F2E" w:rsidRDefault="00A57B7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 xml:space="preserve">Gilberto </w:t>
            </w: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Rateke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Júnior</w:t>
            </w:r>
          </w:p>
        </w:tc>
        <w:tc>
          <w:tcPr>
            <w:tcW w:w="1417" w:type="dxa"/>
          </w:tcPr>
          <w:p w:rsidR="007D4E75" w:rsidRPr="004F7F2E" w:rsidRDefault="00434832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4964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7D4E75" w:rsidRPr="004F7F2E" w:rsidRDefault="009F26DF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Daiane Correa</w:t>
            </w:r>
          </w:p>
        </w:tc>
        <w:tc>
          <w:tcPr>
            <w:tcW w:w="1417" w:type="dxa"/>
          </w:tcPr>
          <w:p w:rsidR="007D4E75" w:rsidRPr="004F7F2E" w:rsidRDefault="009F26DF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964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7D4E75" w:rsidRPr="004F7F2E" w:rsidRDefault="002246B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Karen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Pompeo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Rodrigues dos Santos</w:t>
            </w:r>
          </w:p>
        </w:tc>
        <w:tc>
          <w:tcPr>
            <w:tcW w:w="1417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2246B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IX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7D4E75" w:rsidRPr="004F7F2E" w:rsidRDefault="002246B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Regiane Siqueira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Proencio</w:t>
            </w:r>
            <w:proofErr w:type="spellEnd"/>
          </w:p>
        </w:tc>
        <w:tc>
          <w:tcPr>
            <w:tcW w:w="1417" w:type="dxa"/>
          </w:tcPr>
          <w:p w:rsidR="007D4E75" w:rsidRPr="004F7F2E" w:rsidRDefault="007D4E7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2246B1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IV e 3.2 VIII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7D4E75" w:rsidRPr="004F7F2E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Morena Nogueira Pacheco</w:t>
            </w:r>
          </w:p>
        </w:tc>
        <w:tc>
          <w:tcPr>
            <w:tcW w:w="1417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IX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7D4E75" w:rsidRPr="004F7F2E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Daniella Souza da Costa Oliveira</w:t>
            </w:r>
          </w:p>
        </w:tc>
        <w:tc>
          <w:tcPr>
            <w:tcW w:w="1417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IX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7D4E75" w:rsidRPr="004F7F2E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Fernanda Ana de Souza</w:t>
            </w:r>
          </w:p>
        </w:tc>
        <w:tc>
          <w:tcPr>
            <w:tcW w:w="1417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VII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7D4E75" w:rsidRPr="004F7F2E" w:rsidRDefault="004F7F2E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Nadia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Melo Ferreira</w:t>
            </w:r>
          </w:p>
        </w:tc>
        <w:tc>
          <w:tcPr>
            <w:tcW w:w="1417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4F7F2E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VI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7D4E75" w:rsidRPr="004F7F2E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Tony Rodrigues</w:t>
            </w:r>
          </w:p>
        </w:tc>
        <w:tc>
          <w:tcPr>
            <w:tcW w:w="1417" w:type="dxa"/>
          </w:tcPr>
          <w:p w:rsidR="007D4E75" w:rsidRPr="004F7F2E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964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7D4E75" w:rsidRPr="004F7F2E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Sislaine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Andrade Garcez</w:t>
            </w:r>
          </w:p>
        </w:tc>
        <w:tc>
          <w:tcPr>
            <w:tcW w:w="1417" w:type="dxa"/>
          </w:tcPr>
          <w:p w:rsidR="007D4E75" w:rsidRPr="004F7F2E" w:rsidRDefault="009F26DF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964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7D4E75" w:rsidRPr="004F7F2E" w:rsidRDefault="002246B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Karolina Machado</w:t>
            </w:r>
          </w:p>
        </w:tc>
        <w:tc>
          <w:tcPr>
            <w:tcW w:w="1417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2246B1" w:rsidP="009C2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II</w:t>
            </w:r>
            <w:r w:rsidR="009C2C51">
              <w:rPr>
                <w:rFonts w:ascii="Arial" w:hAnsi="Arial" w:cs="Arial"/>
                <w:sz w:val="28"/>
                <w:szCs w:val="28"/>
              </w:rPr>
              <w:t xml:space="preserve"> e </w:t>
            </w:r>
            <w:r>
              <w:rPr>
                <w:rFonts w:ascii="Arial" w:hAnsi="Arial" w:cs="Arial"/>
                <w:sz w:val="28"/>
                <w:szCs w:val="28"/>
              </w:rPr>
              <w:t>3.2 IX</w:t>
            </w: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7D4E75" w:rsidRPr="004F7F2E" w:rsidRDefault="00A57B7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 xml:space="preserve">Ana Maria </w:t>
            </w: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Hecke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Alves</w:t>
            </w:r>
          </w:p>
        </w:tc>
        <w:tc>
          <w:tcPr>
            <w:tcW w:w="1417" w:type="dxa"/>
          </w:tcPr>
          <w:p w:rsidR="007D4E75" w:rsidRPr="004F7F2E" w:rsidRDefault="00A57B71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964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4E75" w:rsidRPr="004F7F2E" w:rsidTr="007D4E75">
        <w:tc>
          <w:tcPr>
            <w:tcW w:w="1951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7D4E75" w:rsidRPr="004F7F2E" w:rsidRDefault="004F7F2E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Jossemar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Santos de Oliveira</w:t>
            </w:r>
          </w:p>
        </w:tc>
        <w:tc>
          <w:tcPr>
            <w:tcW w:w="1417" w:type="dxa"/>
          </w:tcPr>
          <w:p w:rsidR="007D4E75" w:rsidRPr="004F7F2E" w:rsidRDefault="007D4E7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4" w:type="dxa"/>
          </w:tcPr>
          <w:p w:rsidR="007D4E75" w:rsidRPr="004F7F2E" w:rsidRDefault="0057339B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</w:t>
            </w:r>
            <w:r w:rsidR="004F7F2E">
              <w:rPr>
                <w:rFonts w:ascii="Arial" w:hAnsi="Arial" w:cs="Arial"/>
                <w:sz w:val="28"/>
                <w:szCs w:val="28"/>
              </w:rPr>
              <w:t xml:space="preserve"> I</w:t>
            </w:r>
            <w:r>
              <w:rPr>
                <w:rFonts w:ascii="Arial" w:hAnsi="Arial" w:cs="Arial"/>
                <w:sz w:val="28"/>
                <w:szCs w:val="28"/>
              </w:rPr>
              <w:t>X</w:t>
            </w:r>
            <w:r w:rsidR="004F7F2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7D4E75" w:rsidRPr="004F7F2E" w:rsidRDefault="007D4E75" w:rsidP="004F7F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7D4E75" w:rsidRPr="004F7F2E" w:rsidSect="007D4E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75"/>
    <w:rsid w:val="00047DAB"/>
    <w:rsid w:val="002246B1"/>
    <w:rsid w:val="0029701D"/>
    <w:rsid w:val="00434832"/>
    <w:rsid w:val="004F7F2E"/>
    <w:rsid w:val="0057339B"/>
    <w:rsid w:val="007D4E75"/>
    <w:rsid w:val="009B71A7"/>
    <w:rsid w:val="009C2C51"/>
    <w:rsid w:val="009C6970"/>
    <w:rsid w:val="009F26DF"/>
    <w:rsid w:val="00A57B71"/>
    <w:rsid w:val="00F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6</cp:revision>
  <dcterms:created xsi:type="dcterms:W3CDTF">2019-07-05T19:30:00Z</dcterms:created>
  <dcterms:modified xsi:type="dcterms:W3CDTF">2019-07-08T17:04:00Z</dcterms:modified>
</cp:coreProperties>
</file>